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9B1" w:rsidRDefault="00EC39B1">
      <w:pPr>
        <w:rPr>
          <w:noProof/>
        </w:rPr>
      </w:pPr>
    </w:p>
    <w:p w:rsidR="00EC39B1" w:rsidRDefault="00EC39B1" w:rsidP="00EC39B1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B85A19" wp14:editId="596538F0">
                <wp:simplePos x="0" y="0"/>
                <wp:positionH relativeFrom="column">
                  <wp:posOffset>3571875</wp:posOffset>
                </wp:positionH>
                <wp:positionV relativeFrom="paragraph">
                  <wp:posOffset>1267460</wp:posOffset>
                </wp:positionV>
                <wp:extent cx="3028950" cy="1657350"/>
                <wp:effectExtent l="38100" t="38100" r="19050" b="571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28950" cy="1657350"/>
                        </a:xfrm>
                        <a:prstGeom prst="straightConnector1">
                          <a:avLst/>
                        </a:prstGeom>
                        <a:ln w="762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281.25pt;margin-top:99.8pt;width:238.5pt;height:130.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" strokecolor="#4579b8 [3044]" strokeweight="6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73EB71" wp14:editId="041C190F">
                <wp:simplePos x="0" y="0"/>
                <wp:positionH relativeFrom="column">
                  <wp:posOffset>6343650</wp:posOffset>
                </wp:positionH>
                <wp:positionV relativeFrom="paragraph">
                  <wp:posOffset>635</wp:posOffset>
                </wp:positionV>
                <wp:extent cx="1630680" cy="1152525"/>
                <wp:effectExtent l="0" t="0" r="2667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9B1" w:rsidRDefault="00EC39B1">
                            <w:r>
                              <w:t>The service items that are not associated to the groups will be blank under the group column.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9.5pt;margin-top:.05pt;width:128.4pt;height:9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">
                <v:textbox>
                  <w:txbxContent>
                    <w:p w:rsidR="00EC39B1" w:rsidRDefault="00EC39B1">
                      <w:r>
                        <w:t>The service items that are not associated to the groups will be blank under the group column.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11E3F1" wp14:editId="21627702">
                <wp:simplePos x="0" y="0"/>
                <wp:positionH relativeFrom="column">
                  <wp:posOffset>504824</wp:posOffset>
                </wp:positionH>
                <wp:positionV relativeFrom="paragraph">
                  <wp:posOffset>1400810</wp:posOffset>
                </wp:positionV>
                <wp:extent cx="2124075" cy="0"/>
                <wp:effectExtent l="0" t="209550" r="0" b="2095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075" cy="0"/>
                        </a:xfrm>
                        <a:prstGeom prst="straightConnector1">
                          <a:avLst/>
                        </a:prstGeom>
                        <a:ln w="762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o:spid="_x0000_s1026" type="#_x0000_t32" style="position:absolute;margin-left:39.75pt;margin-top:110.3pt;width:167.2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" strokecolor="#4579b8 [3044]" strokeweight="6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208915</wp:posOffset>
                </wp:positionH>
                <wp:positionV relativeFrom="paragraph">
                  <wp:posOffset>257810</wp:posOffset>
                </wp:positionV>
                <wp:extent cx="2192655" cy="1403985"/>
                <wp:effectExtent l="0" t="0" r="17145" b="171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26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9B1" w:rsidRDefault="00EC39B1">
                            <w:r>
                              <w:t>Once you open the group on the left side panel, choose your name and check the box “Include Groups in Associations”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6.45pt;margin-top:20.3pt;width:172.6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">
                <v:textbox style="mso-fit-shape-to-text:t">
                  <w:txbxContent>
                    <w:p w:rsidR="00EC39B1" w:rsidRDefault="00EC39B1">
                      <w:r>
                        <w:t>Once you open the group on the left side panel, choose your name and check the box “Include Groups in Associations”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74601EE" wp14:editId="24CA4437">
            <wp:extent cx="2381250" cy="1686719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686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96E50" w:rsidRDefault="00EC39B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C970D8" wp14:editId="34FAF74B">
                <wp:simplePos x="0" y="0"/>
                <wp:positionH relativeFrom="column">
                  <wp:posOffset>3028950</wp:posOffset>
                </wp:positionH>
                <wp:positionV relativeFrom="paragraph">
                  <wp:posOffset>1162685</wp:posOffset>
                </wp:positionV>
                <wp:extent cx="885825" cy="14573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14573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38.5pt;margin-top:91.55pt;width:69.7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" filled="f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A4A25" wp14:editId="3A1B25DD">
                <wp:simplePos x="0" y="0"/>
                <wp:positionH relativeFrom="column">
                  <wp:posOffset>0</wp:posOffset>
                </wp:positionH>
                <wp:positionV relativeFrom="paragraph">
                  <wp:posOffset>915035</wp:posOffset>
                </wp:positionV>
                <wp:extent cx="1371600" cy="11525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152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72.05pt;width:108pt;height:9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" filled="f" strokecolor="#243f60 [1604]" strokeweight="2pt"/>
            </w:pict>
          </mc:Fallback>
        </mc:AlternateContent>
      </w:r>
      <w:r>
        <w:rPr>
          <w:noProof/>
        </w:rPr>
        <w:drawing>
          <wp:inline distT="0" distB="0" distL="0" distR="0" wp14:anchorId="11EAFF2D" wp14:editId="7F4C2BBF">
            <wp:extent cx="8330998" cy="3743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5134" t="16101" r="33507" b="31057"/>
                    <a:stretch/>
                  </pic:blipFill>
                  <pic:spPr bwMode="auto">
                    <a:xfrm>
                      <a:off x="0" y="0"/>
                      <a:ext cx="8357194" cy="37550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96E50" w:rsidSect="00EC39B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B1"/>
    <w:rsid w:val="003A22AA"/>
    <w:rsid w:val="00C76EBD"/>
    <w:rsid w:val="00EC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3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9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3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GHG Corporation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Harmeyer</dc:creator>
  <cp:lastModifiedBy>Sarah Harmeyer</cp:lastModifiedBy>
  <cp:revision>1</cp:revision>
  <dcterms:created xsi:type="dcterms:W3CDTF">2016-05-02T20:01:00Z</dcterms:created>
  <dcterms:modified xsi:type="dcterms:W3CDTF">2016-05-02T20:11:00Z</dcterms:modified>
</cp:coreProperties>
</file>