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36F8E" w14:textId="77777777" w:rsidR="001948B3" w:rsidRPr="001948B3" w:rsidRDefault="00D77B04" w:rsidP="001948B3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Pay Stub Viewing Instructions</w:t>
      </w:r>
    </w:p>
    <w:p w14:paraId="56CB6ECE" w14:textId="77777777" w:rsidR="008A78E3" w:rsidRDefault="008A78E3" w:rsidP="00C00436">
      <w:pPr>
        <w:rPr>
          <w:noProof/>
        </w:rPr>
      </w:pPr>
    </w:p>
    <w:p w14:paraId="5566B4F8" w14:textId="45DCF6EF" w:rsidR="00C00436" w:rsidRDefault="00C00436" w:rsidP="00C00436">
      <w:pPr>
        <w:rPr>
          <w:noProof/>
        </w:rPr>
      </w:pPr>
      <w:r>
        <w:rPr>
          <w:noProof/>
        </w:rPr>
        <w:t xml:space="preserve">Website: </w:t>
      </w:r>
      <w:r w:rsidR="00D77B04" w:rsidRPr="00D77B04">
        <w:rPr>
          <w:noProof/>
        </w:rPr>
        <w:t>https://</w:t>
      </w:r>
    </w:p>
    <w:p w14:paraId="603969A8" w14:textId="77777777" w:rsidR="00C00436" w:rsidRDefault="00C00436" w:rsidP="00C00436">
      <w:pPr>
        <w:rPr>
          <w:noProof/>
        </w:rPr>
      </w:pPr>
      <w:r>
        <w:rPr>
          <w:noProof/>
        </w:rPr>
        <w:t xml:space="preserve">Username: </w:t>
      </w:r>
      <w:r w:rsidR="002302F1">
        <w:rPr>
          <w:noProof/>
        </w:rPr>
        <w:t>first</w:t>
      </w:r>
      <w:r w:rsidR="00D77B04">
        <w:rPr>
          <w:noProof/>
        </w:rPr>
        <w:t>initial</w:t>
      </w:r>
      <w:r w:rsidR="002302F1">
        <w:rPr>
          <w:noProof/>
        </w:rPr>
        <w:t xml:space="preserve">.lastname (ex: Lisa Jones = </w:t>
      </w:r>
      <w:r w:rsidR="00D77B04">
        <w:rPr>
          <w:noProof/>
        </w:rPr>
        <w:t>ljones</w:t>
      </w:r>
      <w:r w:rsidR="002302F1">
        <w:rPr>
          <w:noProof/>
        </w:rPr>
        <w:t>)</w:t>
      </w:r>
    </w:p>
    <w:p w14:paraId="15972A86" w14:textId="77777777" w:rsidR="00C00436" w:rsidRDefault="00C00436" w:rsidP="00C00436">
      <w:pPr>
        <w:rPr>
          <w:noProof/>
        </w:rPr>
      </w:pPr>
      <w:r>
        <w:rPr>
          <w:noProof/>
        </w:rPr>
        <w:t xml:space="preserve">Default password: </w:t>
      </w:r>
      <w:r w:rsidR="002302F1">
        <w:rPr>
          <w:noProof/>
        </w:rPr>
        <w:t>same as username</w:t>
      </w:r>
    </w:p>
    <w:p w14:paraId="63471E02" w14:textId="77777777" w:rsidR="00C00436" w:rsidRDefault="00C00436" w:rsidP="006E3B7F">
      <w:pPr>
        <w:pBdr>
          <w:bottom w:val="single" w:sz="4" w:space="1" w:color="auto"/>
        </w:pBdr>
        <w:jc w:val="right"/>
        <w:rPr>
          <w:noProof/>
        </w:rPr>
      </w:pPr>
      <w:r>
        <w:rPr>
          <w:noProof/>
        </w:rPr>
        <w:t xml:space="preserve">*Please change password after first log in. </w:t>
      </w:r>
    </w:p>
    <w:p w14:paraId="3A572FEF" w14:textId="77777777" w:rsidR="006E3B7F" w:rsidRDefault="006E3B7F" w:rsidP="006E3B7F">
      <w:pPr>
        <w:pBdr>
          <w:bottom w:val="single" w:sz="4" w:space="1" w:color="auto"/>
        </w:pBdr>
        <w:jc w:val="right"/>
        <w:rPr>
          <w:noProof/>
        </w:rPr>
      </w:pPr>
    </w:p>
    <w:p w14:paraId="3DD6AB4E" w14:textId="77777777" w:rsidR="00FD61CF" w:rsidRDefault="00C00436" w:rsidP="006E3B7F">
      <w:pPr>
        <w:rPr>
          <w:noProof/>
        </w:rPr>
      </w:pPr>
      <w:r w:rsidRPr="00B04737">
        <w:rPr>
          <w:b/>
          <w:noProof/>
        </w:rPr>
        <w:t xml:space="preserve">Employee &gt; </w:t>
      </w:r>
      <w:r w:rsidR="00D77B04">
        <w:rPr>
          <w:b/>
          <w:noProof/>
        </w:rPr>
        <w:t>Pay Stub</w:t>
      </w:r>
      <w:r w:rsidR="00B04737">
        <w:rPr>
          <w:noProof/>
        </w:rPr>
        <w:t xml:space="preserve"> – Brings you to </w:t>
      </w:r>
      <w:r w:rsidR="00D77B04">
        <w:rPr>
          <w:noProof/>
        </w:rPr>
        <w:t xml:space="preserve">your current paystub. The first time you login, you must consent to viewing your paystub by clicking Yes on the displayed statement. </w:t>
      </w:r>
    </w:p>
    <w:p w14:paraId="6F76B41D" w14:textId="77777777" w:rsidR="00D77B04" w:rsidRDefault="00D77B04" w:rsidP="006E3B7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C4ADEF2" wp14:editId="3F57CADF">
            <wp:extent cx="5943600" cy="898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8A224" w14:textId="77777777" w:rsidR="00D77B04" w:rsidRDefault="00D77B04" w:rsidP="006E3B7F">
      <w:pPr>
        <w:rPr>
          <w:noProof/>
        </w:rPr>
      </w:pPr>
    </w:p>
    <w:p w14:paraId="72A0FE3D" w14:textId="77777777" w:rsidR="00D77B04" w:rsidRDefault="00D77B04" w:rsidP="006E3B7F">
      <w:pPr>
        <w:pBdr>
          <w:bottom w:val="single" w:sz="4" w:space="1" w:color="auto"/>
        </w:pBdr>
        <w:rPr>
          <w:noProof/>
        </w:rPr>
      </w:pPr>
      <w:r>
        <w:rPr>
          <w:noProof/>
        </w:rPr>
        <w:t xml:space="preserve">After consent is given, you will be directed to your current pay stub but you can choose previous pay stubs from the drop down menu. </w:t>
      </w:r>
    </w:p>
    <w:p w14:paraId="25466F16" w14:textId="77777777" w:rsidR="006E3B7F" w:rsidRPr="00B04737" w:rsidRDefault="006E3B7F" w:rsidP="006E3B7F">
      <w:pPr>
        <w:pBdr>
          <w:bottom w:val="single" w:sz="4" w:space="1" w:color="auto"/>
        </w:pBdr>
        <w:rPr>
          <w:noProof/>
        </w:rPr>
      </w:pPr>
    </w:p>
    <w:p w14:paraId="1A205B76" w14:textId="77777777" w:rsidR="006E3B7F" w:rsidRPr="00B04737" w:rsidRDefault="006E3B7F" w:rsidP="006E3B7F">
      <w:pPr>
        <w:rPr>
          <w:noProof/>
        </w:rPr>
      </w:pPr>
      <w:r w:rsidRPr="00B04737">
        <w:rPr>
          <w:b/>
          <w:noProof/>
        </w:rPr>
        <w:t xml:space="preserve">Employee &gt; </w:t>
      </w:r>
      <w:r>
        <w:rPr>
          <w:b/>
          <w:noProof/>
        </w:rPr>
        <w:t>Personal Info</w:t>
      </w:r>
      <w:r>
        <w:rPr>
          <w:noProof/>
        </w:rPr>
        <w:t xml:space="preserve"> – Your profile has been created with your email address. You will receive an email every time a new pay stub is posted. All other fields are optional. If you need to edit the field, make sure to click “Save” at the bottom of the page. </w:t>
      </w:r>
    </w:p>
    <w:p w14:paraId="666187BF" w14:textId="77777777" w:rsidR="003F06D0" w:rsidRDefault="003F06D0" w:rsidP="003F06D0">
      <w:pPr>
        <w:pBdr>
          <w:bottom w:val="single" w:sz="4" w:space="1" w:color="auto"/>
        </w:pBdr>
      </w:pPr>
    </w:p>
    <w:p w14:paraId="46A187F9" w14:textId="77777777" w:rsidR="003F06D0" w:rsidRDefault="003F06D0" w:rsidP="003F06D0">
      <w:r w:rsidRPr="00B04737">
        <w:rPr>
          <w:b/>
        </w:rPr>
        <w:t xml:space="preserve">Employee &gt; </w:t>
      </w:r>
      <w:r>
        <w:rPr>
          <w:b/>
        </w:rPr>
        <w:t>Change Password</w:t>
      </w:r>
      <w:r>
        <w:t xml:space="preserve"> – Your account is created with a default password. Please change your password after your first log in.</w:t>
      </w:r>
    </w:p>
    <w:p w14:paraId="3DEA3047" w14:textId="77777777" w:rsidR="003F06D0" w:rsidRDefault="003F06D0" w:rsidP="003F06D0">
      <w:r>
        <w:rPr>
          <w:noProof/>
        </w:rPr>
        <w:drawing>
          <wp:inline distT="0" distB="0" distL="0" distR="0" wp14:anchorId="260EA880" wp14:editId="1B630806">
            <wp:extent cx="5943600" cy="130619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6D0" w:rsidSect="00396B23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E0481"/>
    <w:multiLevelType w:val="hybridMultilevel"/>
    <w:tmpl w:val="AED6B730"/>
    <w:lvl w:ilvl="0" w:tplc="80D618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91DBE"/>
    <w:multiLevelType w:val="hybridMultilevel"/>
    <w:tmpl w:val="CDA2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0AF0"/>
    <w:multiLevelType w:val="hybridMultilevel"/>
    <w:tmpl w:val="890A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436"/>
    <w:rsid w:val="001403CD"/>
    <w:rsid w:val="00141857"/>
    <w:rsid w:val="00157564"/>
    <w:rsid w:val="00174820"/>
    <w:rsid w:val="001948B3"/>
    <w:rsid w:val="001C4035"/>
    <w:rsid w:val="001D67B4"/>
    <w:rsid w:val="002302F1"/>
    <w:rsid w:val="002559F9"/>
    <w:rsid w:val="00275F1F"/>
    <w:rsid w:val="00336840"/>
    <w:rsid w:val="00380E8F"/>
    <w:rsid w:val="00396B23"/>
    <w:rsid w:val="003F06D0"/>
    <w:rsid w:val="00440CDE"/>
    <w:rsid w:val="004C1A15"/>
    <w:rsid w:val="00583A0C"/>
    <w:rsid w:val="005B2016"/>
    <w:rsid w:val="006963DB"/>
    <w:rsid w:val="006E3B7F"/>
    <w:rsid w:val="008A78E3"/>
    <w:rsid w:val="00912099"/>
    <w:rsid w:val="0094151B"/>
    <w:rsid w:val="00974274"/>
    <w:rsid w:val="00A062E1"/>
    <w:rsid w:val="00A57047"/>
    <w:rsid w:val="00A643DA"/>
    <w:rsid w:val="00AC1851"/>
    <w:rsid w:val="00B04737"/>
    <w:rsid w:val="00B06127"/>
    <w:rsid w:val="00C00436"/>
    <w:rsid w:val="00CE0A62"/>
    <w:rsid w:val="00CF1F8F"/>
    <w:rsid w:val="00D1498C"/>
    <w:rsid w:val="00D50017"/>
    <w:rsid w:val="00D77B04"/>
    <w:rsid w:val="00DD08EF"/>
    <w:rsid w:val="00E22AD7"/>
    <w:rsid w:val="00E4186E"/>
    <w:rsid w:val="00E56F7E"/>
    <w:rsid w:val="00F44BF3"/>
    <w:rsid w:val="00F54182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B252"/>
  <w15:docId w15:val="{109DD9EB-2324-4A63-9884-10A2CE4F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Harmeyer</dc:creator>
  <cp:lastModifiedBy>Sarah Harmeyer</cp:lastModifiedBy>
  <cp:revision>3</cp:revision>
  <dcterms:created xsi:type="dcterms:W3CDTF">2018-12-27T16:26:00Z</dcterms:created>
  <dcterms:modified xsi:type="dcterms:W3CDTF">2021-01-27T17:54:00Z</dcterms:modified>
</cp:coreProperties>
</file>